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43" w:rsidRPr="00122C43" w:rsidRDefault="00122C43" w:rsidP="00122C43">
      <w:proofErr w:type="gramStart"/>
      <w:r w:rsidRPr="00122C43">
        <w:t>Khi những cánh hoa mai anh đào cuối cùng biến mất, để từ những đài hoa li ti đó tạo thành những chùm quả nho nhỏ màu tím đỏ mọng như trái nho thì cũng là lúc báo hiệu mùa xuân đã chấm dứt ở xứ sương mù.</w:t>
      </w:r>
      <w:proofErr w:type="gramEnd"/>
    </w:p>
    <w:p w:rsidR="00122C43" w:rsidRPr="00122C43" w:rsidRDefault="00122C43" w:rsidP="00122C43">
      <w:bookmarkStart w:id="0" w:name="_GoBack"/>
      <w:bookmarkEnd w:id="0"/>
    </w:p>
    <w:p w:rsidR="00122C43" w:rsidRPr="00122C43" w:rsidRDefault="00122C43" w:rsidP="00122C43">
      <w:proofErr w:type="gramStart"/>
      <w:r w:rsidRPr="00122C43">
        <w:t>Phượng tím gom thêm nét đẹp mộng mơ của phố núi khi bước vào mùa hè.</w:t>
      </w:r>
      <w:proofErr w:type="gramEnd"/>
      <w:r w:rsidRPr="00122C43">
        <w:t>  Khắp nơi, dọc các con đường quanh co, triền dốc của Đà Lạt như đường Hồ Tùng Mậu, Nguyễn Thị Minh Khai, Trần Phú, Lê Hồng Phong... phủ một màu lam tím nhạt của hoa phượng tím, tạo một không gian thơ mộng, đầy chất lãng mạn và man mác buồn.</w:t>
      </w:r>
    </w:p>
    <w:p w:rsidR="00122C43" w:rsidRPr="00122C43" w:rsidRDefault="00122C43" w:rsidP="00122C43"/>
    <w:p w:rsidR="00122C43" w:rsidRPr="00122C43" w:rsidRDefault="00122C43" w:rsidP="00122C43">
      <w:r w:rsidRPr="00122C43">
        <w:t xml:space="preserve">Phượng </w:t>
      </w:r>
      <w:proofErr w:type="gramStart"/>
      <w:r w:rsidRPr="00122C43">
        <w:t>vĩ</w:t>
      </w:r>
      <w:proofErr w:type="gramEnd"/>
      <w:r w:rsidRPr="00122C43">
        <w:t xml:space="preserve"> tím với màu lam tím nhạt đặc trưng, hoa kết lại thành chùm trông thật quyến rũ. </w:t>
      </w:r>
      <w:proofErr w:type="gramStart"/>
      <w:r w:rsidRPr="00122C43">
        <w:t>Phượng tím nở dọc các triền dốc của Đà Lạt, vương đầy những lối nhỏ dẫn vào những ngôi nhà nép mình lặng yên.</w:t>
      </w:r>
      <w:proofErr w:type="gramEnd"/>
      <w:r w:rsidRPr="00122C43">
        <w:t xml:space="preserve"> </w:t>
      </w:r>
      <w:proofErr w:type="gramStart"/>
      <w:r w:rsidRPr="00122C43">
        <w:t>Màu phượng tím như làm trẻ hóa những mái ngói già nua của thành phố.</w:t>
      </w:r>
      <w:proofErr w:type="gramEnd"/>
      <w:r w:rsidRPr="00122C43">
        <w:t xml:space="preserve"> </w:t>
      </w:r>
      <w:proofErr w:type="gramStart"/>
      <w:r w:rsidRPr="00122C43">
        <w:t>Phượng tím đem lại cho Đà Lạt một không gian thơ mộng, đầy chất lãng mạn nhưng lại man mác buồn.</w:t>
      </w:r>
      <w:proofErr w:type="gramEnd"/>
    </w:p>
    <w:p w:rsidR="00122C43" w:rsidRPr="00122C43" w:rsidRDefault="00122C43" w:rsidP="00122C43"/>
    <w:p w:rsidR="00122C43" w:rsidRPr="00122C43" w:rsidRDefault="00122C43" w:rsidP="00122C43">
      <w:r w:rsidRPr="00122C43">
        <w:t xml:space="preserve">Phượng vĩ tím (còn gọi là phượng tím) có tên khoa học là Jacranda mimosaefolia D.Don (J.Ovalifolia R.B) thuộc họ Cúc nác (Bignoniaceae), cây có nguồn gốc từ châu Mỹ được du nhập và trồng tại thành phố Đà Lạt từ nhiều năm nay. Trước đây, cả Đà Lạt chỉ còn tồn tại vài ba cây, trong đó, cây phượng tím ở đường Nguyễn Thị Minh Khai có lẽ là một trong những cây hoa Phượng tím cổ thụ hiếm hoi tồn tại đến bây giờ. </w:t>
      </w:r>
      <w:proofErr w:type="gramStart"/>
      <w:r w:rsidRPr="00122C43">
        <w:t>Ngày nay, nhờ tiến bộ của khoa học, phượng tím đã trở thành một loài hoa được trồng khá phổ biến ở Đà Lạt, trở thành một nép đẹp riêng vào mùa hè.</w:t>
      </w:r>
      <w:proofErr w:type="gramEnd"/>
      <w:r w:rsidRPr="00122C43">
        <w:t> </w:t>
      </w:r>
    </w:p>
    <w:p w:rsidR="00B95BA3" w:rsidRDefault="00B95BA3"/>
    <w:sectPr w:rsidR="00B9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43"/>
    <w:rsid w:val="00122C43"/>
    <w:rsid w:val="00B9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5824">
      <w:bodyDiv w:val="1"/>
      <w:marLeft w:val="0"/>
      <w:marRight w:val="0"/>
      <w:marTop w:val="0"/>
      <w:marBottom w:val="0"/>
      <w:divBdr>
        <w:top w:val="none" w:sz="0" w:space="0" w:color="auto"/>
        <w:left w:val="none" w:sz="0" w:space="0" w:color="auto"/>
        <w:bottom w:val="none" w:sz="0" w:space="0" w:color="auto"/>
        <w:right w:val="none" w:sz="0" w:space="0" w:color="auto"/>
      </w:divBdr>
    </w:div>
    <w:div w:id="18837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SUONG</dc:creator>
  <cp:lastModifiedBy>THAI SUONG</cp:lastModifiedBy>
  <cp:revision>1</cp:revision>
  <dcterms:created xsi:type="dcterms:W3CDTF">2017-03-07T08:10:00Z</dcterms:created>
  <dcterms:modified xsi:type="dcterms:W3CDTF">2017-03-07T08:12:00Z</dcterms:modified>
</cp:coreProperties>
</file>